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B72" w:rsidRDefault="00C23B72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EA2" w:rsidRDefault="00505EA2" w:rsidP="00505EA2">
      <w:r>
        <w:t>6н2п+6с4с (1964г), 1 Вт 4.3кОм\8 Ом  255</w:t>
      </w:r>
      <w:proofErr w:type="gramStart"/>
      <w:r>
        <w:t xml:space="preserve"> В</w:t>
      </w:r>
      <w:proofErr w:type="gramEnd"/>
      <w:r>
        <w:t>, 65 мА</w:t>
      </w:r>
    </w:p>
    <w:p w:rsidR="00505EA2" w:rsidRDefault="00505EA2"/>
    <w:p w:rsidR="000004AB" w:rsidRDefault="000004AB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EA2" w:rsidRDefault="00505EA2" w:rsidP="00505EA2">
      <w:r>
        <w:t>То же самое, 0.5 Вт</w:t>
      </w:r>
    </w:p>
    <w:p w:rsidR="00505EA2" w:rsidRDefault="00505EA2"/>
    <w:p w:rsidR="000004AB" w:rsidRDefault="000004AB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EA2" w:rsidRDefault="00505EA2" w:rsidP="00505EA2">
      <w:r>
        <w:t>Неудачная лампа 1 из 4-х 6с4с (1964г)</w:t>
      </w:r>
    </w:p>
    <w:p w:rsidR="00505EA2" w:rsidRDefault="00505EA2"/>
    <w:p w:rsidR="000004AB" w:rsidRDefault="000004AB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EA2" w:rsidRDefault="00505EA2" w:rsidP="00505EA2">
      <w:r>
        <w:t>1Вт , 6с4с (1985г)</w:t>
      </w:r>
    </w:p>
    <w:p w:rsidR="00505EA2" w:rsidRDefault="00505EA2"/>
    <w:p w:rsidR="000004AB" w:rsidRDefault="000004AB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EA2" w:rsidRDefault="00505EA2" w:rsidP="00505EA2">
      <w:r>
        <w:t>То же, 5 мин прогрев</w:t>
      </w:r>
    </w:p>
    <w:p w:rsidR="00505EA2" w:rsidRDefault="00505EA2"/>
    <w:p w:rsidR="000004AB" w:rsidRDefault="000004AB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EA2" w:rsidRDefault="00505EA2" w:rsidP="00505EA2">
      <w:r>
        <w:t>0.5 Вт</w:t>
      </w:r>
    </w:p>
    <w:p w:rsidR="00505EA2" w:rsidRDefault="00505EA2"/>
    <w:p w:rsidR="000004AB" w:rsidRDefault="000004AB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EA2" w:rsidRDefault="00505EA2" w:rsidP="00505EA2">
      <w:r>
        <w:t xml:space="preserve">Второй </w:t>
      </w:r>
      <w:proofErr w:type="spellStart"/>
      <w:r>
        <w:t>зкземпляр</w:t>
      </w:r>
      <w:proofErr w:type="spellEnd"/>
      <w:r>
        <w:t xml:space="preserve"> 6с4с (1985г)</w:t>
      </w:r>
    </w:p>
    <w:p w:rsidR="00505EA2" w:rsidRDefault="00505EA2"/>
    <w:p w:rsidR="000004AB" w:rsidRDefault="000004AB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EA2" w:rsidRDefault="00505EA2" w:rsidP="00505EA2">
      <w:r>
        <w:t>То же, 0.5 Вт</w:t>
      </w:r>
    </w:p>
    <w:p w:rsidR="00505EA2" w:rsidRDefault="00505EA2"/>
    <w:p w:rsidR="00CD5A16" w:rsidRDefault="00CD5A16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EA2" w:rsidRDefault="00505EA2" w:rsidP="00505EA2">
      <w:r>
        <w:t>6н2п 27к анод 2.55</w:t>
      </w:r>
      <w:proofErr w:type="gramStart"/>
      <w:r>
        <w:t xml:space="preserve"> В</w:t>
      </w:r>
      <w:proofErr w:type="gramEnd"/>
      <w:r>
        <w:t xml:space="preserve"> катод</w:t>
      </w:r>
    </w:p>
    <w:p w:rsidR="00505EA2" w:rsidRDefault="00505EA2"/>
    <w:p w:rsidR="00791569" w:rsidRDefault="00791569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EA2" w:rsidRDefault="00505EA2" w:rsidP="00505EA2">
      <w:r>
        <w:t>6н23п 54к анод, 2.32</w:t>
      </w:r>
      <w:proofErr w:type="gramStart"/>
      <w:r>
        <w:t xml:space="preserve"> В</w:t>
      </w:r>
      <w:proofErr w:type="gramEnd"/>
      <w:r>
        <w:t xml:space="preserve"> катод</w:t>
      </w:r>
    </w:p>
    <w:p w:rsidR="00505EA2" w:rsidRDefault="00505EA2"/>
    <w:p w:rsidR="00791569" w:rsidRDefault="00791569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EA2" w:rsidRDefault="00505EA2" w:rsidP="00505EA2">
      <w:r>
        <w:t>То же, 2.13</w:t>
      </w:r>
      <w:proofErr w:type="gramStart"/>
      <w:r>
        <w:t xml:space="preserve"> В</w:t>
      </w:r>
      <w:proofErr w:type="gramEnd"/>
      <w:r>
        <w:t xml:space="preserve"> катод</w:t>
      </w:r>
    </w:p>
    <w:p w:rsidR="00505EA2" w:rsidRDefault="00505EA2"/>
    <w:p w:rsidR="00791569" w:rsidRDefault="00791569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EA2" w:rsidRDefault="00505EA2" w:rsidP="00505EA2">
      <w:r>
        <w:t>То же, 0.5 Вт почти полная компенсация 2-й</w:t>
      </w:r>
    </w:p>
    <w:p w:rsidR="00505EA2" w:rsidRDefault="00505EA2"/>
    <w:p w:rsidR="007263F9" w:rsidRDefault="007263F9"/>
    <w:p w:rsidR="007263F9" w:rsidRDefault="007263F9"/>
    <w:p w:rsidR="007263F9" w:rsidRDefault="007263F9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EA2" w:rsidRDefault="00505EA2" w:rsidP="00505EA2">
      <w:r>
        <w:t>6с4с первая, 66 мА, 6н23п первая, 1.97</w:t>
      </w:r>
      <w:proofErr w:type="gramStart"/>
      <w:r>
        <w:t xml:space="preserve"> В</w:t>
      </w:r>
      <w:proofErr w:type="gramEnd"/>
      <w:r>
        <w:t xml:space="preserve"> катод, </w:t>
      </w:r>
    </w:p>
    <w:p w:rsidR="00505EA2" w:rsidRDefault="00505EA2"/>
    <w:sectPr w:rsidR="00505EA2" w:rsidSect="00FD5A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characterSpacingControl w:val="doNotCompress"/>
  <w:compat>
    <w:useFELayout/>
  </w:compat>
  <w:rsids>
    <w:rsidRoot w:val="00C23B72"/>
    <w:rsid w:val="000004AB"/>
    <w:rsid w:val="00052092"/>
    <w:rsid w:val="0017452E"/>
    <w:rsid w:val="001975DE"/>
    <w:rsid w:val="00505EA2"/>
    <w:rsid w:val="007263F9"/>
    <w:rsid w:val="00791569"/>
    <w:rsid w:val="00905A6C"/>
    <w:rsid w:val="00B83A58"/>
    <w:rsid w:val="00C23B72"/>
    <w:rsid w:val="00CD5A16"/>
    <w:rsid w:val="00D4248D"/>
    <w:rsid w:val="00FD5AED"/>
    <w:rsid w:val="00FE68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A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B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9470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dcterms:created xsi:type="dcterms:W3CDTF">2013-06-05T16:49:00Z</dcterms:created>
  <dcterms:modified xsi:type="dcterms:W3CDTF">2018-11-02T11:13:00Z</dcterms:modified>
</cp:coreProperties>
</file>